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1A5" w:rsidRPr="00DD1B5C" w:rsidRDefault="002621A5" w:rsidP="002621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интеллектуальной </w:t>
      </w:r>
      <w:bookmarkStart w:id="0" w:name="_GoBack"/>
      <w:bookmarkEnd w:id="0"/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«ПОЗНАКОМИМСЯ?»</w:t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организация_________________________________</w:t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команды: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9461" w:type="dxa"/>
        <w:tblInd w:w="675" w:type="dxa"/>
        <w:tblLook w:val="04A0" w:firstRow="1" w:lastRow="0" w:firstColumn="1" w:lastColumn="0" w:noHBand="0" w:noVBand="1"/>
      </w:tblPr>
      <w:tblGrid>
        <w:gridCol w:w="567"/>
        <w:gridCol w:w="8894"/>
      </w:tblGrid>
      <w:tr w:rsidR="002621A5" w:rsidRPr="00DD1B5C" w:rsidTr="00102734">
        <w:trPr>
          <w:trHeight w:val="506"/>
        </w:trPr>
        <w:tc>
          <w:tcPr>
            <w:tcW w:w="567" w:type="dxa"/>
          </w:tcPr>
          <w:p w:rsidR="002621A5" w:rsidRPr="00DD1B5C" w:rsidRDefault="002621A5" w:rsidP="00102734">
            <w:pPr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</w:t>
            </w:r>
          </w:p>
        </w:tc>
      </w:tr>
      <w:tr w:rsidR="002621A5" w:rsidRPr="00DD1B5C" w:rsidTr="00102734">
        <w:trPr>
          <w:trHeight w:val="252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A5" w:rsidRPr="00DD1B5C" w:rsidTr="00102734">
        <w:trPr>
          <w:trHeight w:val="241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A5" w:rsidRPr="00DD1B5C" w:rsidTr="00102734">
        <w:trPr>
          <w:trHeight w:val="252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A5" w:rsidRPr="00DD1B5C" w:rsidTr="00102734">
        <w:trPr>
          <w:trHeight w:val="252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A5" w:rsidRPr="00DD1B5C" w:rsidTr="00102734">
        <w:trPr>
          <w:trHeight w:val="252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A5" w:rsidRPr="00DD1B5C" w:rsidTr="00102734">
        <w:trPr>
          <w:trHeight w:val="264"/>
        </w:trPr>
        <w:tc>
          <w:tcPr>
            <w:tcW w:w="567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</w:tcPr>
          <w:p w:rsidR="002621A5" w:rsidRPr="00DD1B5C" w:rsidRDefault="002621A5" w:rsidP="0010273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>
        <w:rPr>
          <w:rFonts w:ascii="Times New Roman" w:eastAsia="Calibri" w:hAnsi="Times New Roman" w:cs="Times New Roman"/>
          <w:sz w:val="24"/>
          <w:szCs w:val="24"/>
        </w:rPr>
        <w:t>, наставник</w:t>
      </w:r>
      <w:r w:rsidRPr="00DD1B5C">
        <w:rPr>
          <w:rFonts w:ascii="Times New Roman" w:eastAsia="Calibri" w:hAnsi="Times New Roman" w:cs="Times New Roman"/>
          <w:sz w:val="24"/>
          <w:szCs w:val="24"/>
        </w:rPr>
        <w:t xml:space="preserve"> (ФИО)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телефон_____________________________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D1B5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электронный адрес_____________________________________________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Подпись руководителя ОУ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_____________(___________)__</w:t>
      </w: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1A5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B5C">
        <w:rPr>
          <w:rFonts w:ascii="Times New Roman" w:eastAsia="Calibri" w:hAnsi="Times New Roman" w:cs="Times New Roman"/>
          <w:sz w:val="24"/>
          <w:szCs w:val="24"/>
        </w:rPr>
        <w:t>Дата «___» ______________202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D1B5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621A5" w:rsidRPr="00DD1B5C" w:rsidRDefault="002621A5" w:rsidP="002621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654" w:rsidRDefault="009F3654"/>
    <w:sectPr w:rsidR="009F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A5"/>
    <w:rsid w:val="002621A5"/>
    <w:rsid w:val="009F3654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E073-6710-46EB-B5B5-315E558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1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6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2021-02-21T12:28:00Z</dcterms:created>
  <dcterms:modified xsi:type="dcterms:W3CDTF">2021-02-21T12:29:00Z</dcterms:modified>
</cp:coreProperties>
</file>